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1520"/>
        <w:gridCol w:w="325"/>
        <w:gridCol w:w="1470"/>
        <w:gridCol w:w="1134"/>
        <w:gridCol w:w="1134"/>
        <w:gridCol w:w="850"/>
        <w:gridCol w:w="993"/>
        <w:gridCol w:w="850"/>
      </w:tblGrid>
      <w:tr w:rsidR="00DC0AFD" w:rsidRPr="00DC0AFD" w:rsidTr="000A7E1C">
        <w:trPr>
          <w:trHeight w:val="405"/>
          <w:jc w:val="center"/>
        </w:trPr>
        <w:tc>
          <w:tcPr>
            <w:tcW w:w="9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0AFD" w:rsidRPr="00DC0AFD" w:rsidRDefault="00DC0AFD" w:rsidP="00DC0AF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15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0AFD" w:rsidRPr="00DC0AFD" w:rsidRDefault="00DC0AFD" w:rsidP="00DC0AF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3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0AFD" w:rsidRPr="00DC0AFD" w:rsidRDefault="00DC0AFD" w:rsidP="00DC0AF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tr-TR"/>
              </w:rPr>
              <w:t>G. No</w:t>
            </w:r>
          </w:p>
          <w:p w:rsidR="00DC0AFD" w:rsidRPr="00DC0AFD" w:rsidRDefault="00DC0AFD" w:rsidP="00DC0AF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0AFD" w:rsidRPr="00DC0AFD" w:rsidRDefault="00DC0AFD" w:rsidP="00DC0AF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tr-TR"/>
              </w:rPr>
              <w:t>Öğretim Elemanı</w:t>
            </w:r>
          </w:p>
          <w:p w:rsidR="00DC0AFD" w:rsidRPr="00DC0AFD" w:rsidRDefault="00DC0AFD" w:rsidP="00DC0AF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0AFD" w:rsidRPr="00DC0AFD" w:rsidRDefault="00DC0AFD" w:rsidP="00DC0AF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tr-TR"/>
              </w:rPr>
              <w:t>Dersin yapılacağı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0AFD" w:rsidRPr="00DC0AFD" w:rsidRDefault="00DC0AFD" w:rsidP="00DC0AF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tr-TR"/>
              </w:rPr>
              <w:t>Dersin verildiği bölüm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0AFD" w:rsidRPr="00DC0AFD" w:rsidRDefault="00DC0AFD" w:rsidP="00DC0AF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tr-TR"/>
              </w:rPr>
              <w:t>Derslik**</w:t>
            </w:r>
          </w:p>
        </w:tc>
      </w:tr>
      <w:tr w:rsidR="00DC0AFD" w:rsidRPr="00DC0AFD" w:rsidTr="000A7E1C">
        <w:trPr>
          <w:trHeight w:val="660"/>
          <w:jc w:val="center"/>
        </w:trPr>
        <w:tc>
          <w:tcPr>
            <w:tcW w:w="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0AFD" w:rsidRPr="00DC0AFD" w:rsidRDefault="00DC0AFD" w:rsidP="00DC0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0AFD" w:rsidRPr="00DC0AFD" w:rsidRDefault="00DC0AFD" w:rsidP="00DC0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3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0AFD" w:rsidRPr="00DC0AFD" w:rsidRDefault="00DC0AFD" w:rsidP="00DC0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0AFD" w:rsidRPr="00DC0AFD" w:rsidRDefault="00DC0AFD" w:rsidP="00DC0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0AFD" w:rsidRPr="00DC0AFD" w:rsidRDefault="00DC0AFD" w:rsidP="00DC0AF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Gün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0AFD" w:rsidRPr="00DC0AFD" w:rsidRDefault="00DC0AFD" w:rsidP="00DC0AF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Başlangıç saati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0AFD" w:rsidRPr="00DC0AFD" w:rsidRDefault="00DC0AFD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Bitiş Saati</w:t>
            </w: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0AFD" w:rsidRPr="00DC0AFD" w:rsidRDefault="00DC0AFD" w:rsidP="00DC0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0AFD" w:rsidRPr="00DC0AFD" w:rsidRDefault="00DC0AFD" w:rsidP="00DC0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</w:p>
        </w:tc>
      </w:tr>
      <w:tr w:rsidR="00DC0AFD" w:rsidRPr="00DC0AFD" w:rsidTr="000A7E1C">
        <w:trPr>
          <w:jc w:val="center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0AFD" w:rsidRPr="00DC0AFD" w:rsidRDefault="00DC0AFD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ITB 3020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0AFD" w:rsidRPr="00DC0AFD" w:rsidRDefault="00DC0AFD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Introduction</w:t>
            </w:r>
            <w:proofErr w:type="spellEnd"/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to</w:t>
            </w:r>
            <w:proofErr w:type="spellEnd"/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Philosophy</w:t>
            </w:r>
            <w:proofErr w:type="spellEnd"/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0AFD" w:rsidRPr="00DC0AFD" w:rsidRDefault="00DC0AFD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0AFD" w:rsidRPr="00DC0AFD" w:rsidRDefault="00DC0AFD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Öğr</w:t>
            </w:r>
            <w:proofErr w:type="spellEnd"/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. Gör. Dr. Yusuf ÖZ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0AFD" w:rsidRPr="00DC0AFD" w:rsidRDefault="00445BC5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Pazartesi</w:t>
            </w:r>
          </w:p>
          <w:p w:rsidR="00DC0AFD" w:rsidRPr="00DC0AFD" w:rsidRDefault="00DC0AFD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---------------</w:t>
            </w:r>
          </w:p>
          <w:p w:rsidR="00DC0AFD" w:rsidRPr="00DC0AFD" w:rsidRDefault="00445BC5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Çarşamba</w:t>
            </w:r>
          </w:p>
          <w:p w:rsidR="00DC0AFD" w:rsidRPr="00DC0AFD" w:rsidRDefault="00DC0AFD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---------------</w:t>
            </w:r>
          </w:p>
          <w:p w:rsidR="00DC0AFD" w:rsidRPr="00DC0AFD" w:rsidRDefault="00445BC5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0AFD" w:rsidRPr="00DC0AFD" w:rsidRDefault="001C000C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13</w:t>
            </w:r>
            <w:r w:rsidR="00445BC5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:00</w:t>
            </w:r>
          </w:p>
          <w:p w:rsidR="00DC0AFD" w:rsidRPr="00DC0AFD" w:rsidRDefault="00DC0AFD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----------------</w:t>
            </w:r>
          </w:p>
          <w:p w:rsidR="00445BC5" w:rsidRPr="00DC0AFD" w:rsidRDefault="001C000C" w:rsidP="00445BC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13</w:t>
            </w:r>
            <w:r w:rsidR="00445BC5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:00</w:t>
            </w:r>
          </w:p>
          <w:p w:rsidR="00DC0AFD" w:rsidRPr="00DC0AFD" w:rsidRDefault="00DC0AFD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----------------</w:t>
            </w:r>
          </w:p>
          <w:p w:rsidR="00DC0AFD" w:rsidRPr="00DC0AFD" w:rsidRDefault="001C000C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13</w:t>
            </w:r>
            <w:r w:rsidR="00445BC5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0AFD" w:rsidRPr="00DC0AFD" w:rsidRDefault="00DC0AFD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 </w:t>
            </w:r>
            <w:r w:rsidR="001C000C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16</w:t>
            </w:r>
            <w:r w:rsidR="00445BC5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:00</w:t>
            </w:r>
          </w:p>
          <w:p w:rsidR="00DC0AFD" w:rsidRPr="00DC0AFD" w:rsidRDefault="00DC0AFD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------------</w:t>
            </w:r>
          </w:p>
          <w:p w:rsidR="00DC0AFD" w:rsidRPr="00DC0AFD" w:rsidRDefault="001C000C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16</w:t>
            </w:r>
            <w:r w:rsidR="00445BC5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:00</w:t>
            </w:r>
          </w:p>
          <w:p w:rsidR="00DC0AFD" w:rsidRPr="00DC0AFD" w:rsidRDefault="00DC0AFD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-----------</w:t>
            </w:r>
          </w:p>
          <w:p w:rsidR="00DC0AFD" w:rsidRPr="00DC0AFD" w:rsidRDefault="001C000C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16</w:t>
            </w:r>
            <w:r w:rsidR="00445BC5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C0AFD" w:rsidRPr="00DC0AFD" w:rsidRDefault="00DC0AFD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İnsan ve Toplum Bilimleri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0AFD" w:rsidRPr="00DC0AFD" w:rsidRDefault="00DC0AFD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color w:val="212529"/>
                <w:sz w:val="14"/>
                <w:szCs w:val="14"/>
                <w:lang w:eastAsia="tr-TR"/>
              </w:rPr>
              <w:t>Fen Edebiyat Fakültesi</w:t>
            </w:r>
          </w:p>
          <w:p w:rsidR="00DC0AFD" w:rsidRPr="00DC0AFD" w:rsidRDefault="00DC0AFD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tr-TR"/>
              </w:rPr>
              <w:t>B1-D01</w:t>
            </w:r>
          </w:p>
        </w:tc>
      </w:tr>
      <w:tr w:rsidR="00DC0AFD" w:rsidRPr="00DC0AFD" w:rsidTr="000A7E1C">
        <w:trPr>
          <w:jc w:val="center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0AFD" w:rsidRPr="00DC0AFD" w:rsidRDefault="00DC0AFD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ITB 3020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0AFD" w:rsidRPr="00DC0AFD" w:rsidRDefault="00DC0AFD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Felsefeye Giriş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0AFD" w:rsidRPr="00DC0AFD" w:rsidRDefault="00DC0AFD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0AFD" w:rsidRPr="00DC0AFD" w:rsidRDefault="00DC0AFD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Öğr</w:t>
            </w:r>
            <w:proofErr w:type="spellEnd"/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. Gör. Dr. Yusuf ÖZ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0AFD" w:rsidRPr="00DC0AFD" w:rsidRDefault="00DC0AFD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 </w:t>
            </w:r>
          </w:p>
          <w:p w:rsidR="00DC0AFD" w:rsidRPr="00DC0AFD" w:rsidRDefault="00DC0AFD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 </w:t>
            </w:r>
          </w:p>
          <w:p w:rsidR="00DC0AFD" w:rsidRPr="00DC0AFD" w:rsidRDefault="00445BC5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Pazartesi</w:t>
            </w:r>
          </w:p>
          <w:p w:rsidR="00DC0AFD" w:rsidRPr="00DC0AFD" w:rsidRDefault="00DC0AFD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---------------</w:t>
            </w:r>
          </w:p>
          <w:p w:rsidR="00DC0AFD" w:rsidRPr="00DC0AFD" w:rsidRDefault="00445BC5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Çarşamba</w:t>
            </w:r>
          </w:p>
          <w:p w:rsidR="00DC0AFD" w:rsidRPr="00DC0AFD" w:rsidRDefault="00DC0AFD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---------------</w:t>
            </w:r>
          </w:p>
          <w:p w:rsidR="00DC0AFD" w:rsidRPr="00DC0AFD" w:rsidRDefault="00445BC5" w:rsidP="00445BC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0AFD" w:rsidRPr="00DC0AFD" w:rsidRDefault="00DC0AFD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 </w:t>
            </w:r>
          </w:p>
          <w:p w:rsidR="00DC0AFD" w:rsidRPr="00DC0AFD" w:rsidRDefault="00DC0AFD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 </w:t>
            </w:r>
          </w:p>
          <w:p w:rsidR="00DC0AFD" w:rsidRPr="00DC0AFD" w:rsidRDefault="001C000C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16:00</w:t>
            </w:r>
          </w:p>
          <w:p w:rsidR="00DC0AFD" w:rsidRPr="00DC0AFD" w:rsidRDefault="00DC0AFD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----------------</w:t>
            </w:r>
          </w:p>
          <w:p w:rsidR="00DC0AFD" w:rsidRPr="00DC0AFD" w:rsidRDefault="001C000C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16</w:t>
            </w:r>
            <w:r w:rsidR="00DC0AFD"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: 00</w:t>
            </w:r>
          </w:p>
          <w:p w:rsidR="00DC0AFD" w:rsidRPr="00DC0AFD" w:rsidRDefault="00DC0AFD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----------------</w:t>
            </w:r>
          </w:p>
          <w:p w:rsidR="00DC0AFD" w:rsidRPr="00DC0AFD" w:rsidRDefault="001C000C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16</w:t>
            </w:r>
            <w:r w:rsidR="00DC0AFD"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: 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0AFD" w:rsidRPr="00DC0AFD" w:rsidRDefault="00DC0AFD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 </w:t>
            </w:r>
          </w:p>
          <w:p w:rsidR="00DC0AFD" w:rsidRPr="00DC0AFD" w:rsidRDefault="00DC0AFD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 </w:t>
            </w:r>
          </w:p>
          <w:p w:rsidR="00DC0AFD" w:rsidRPr="00DC0AFD" w:rsidRDefault="001C000C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19</w:t>
            </w:r>
            <w:r w:rsidR="00445BC5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:00</w:t>
            </w:r>
          </w:p>
          <w:p w:rsidR="00DC0AFD" w:rsidRPr="00DC0AFD" w:rsidRDefault="00DC0AFD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------------</w:t>
            </w:r>
          </w:p>
          <w:p w:rsidR="00DC0AFD" w:rsidRPr="00DC0AFD" w:rsidRDefault="001C000C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19</w:t>
            </w:r>
            <w:r w:rsidR="00445BC5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:00</w:t>
            </w:r>
          </w:p>
          <w:p w:rsidR="00DC0AFD" w:rsidRPr="00DC0AFD" w:rsidRDefault="00DC0AFD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------------</w:t>
            </w:r>
          </w:p>
          <w:p w:rsidR="00DC0AFD" w:rsidRPr="00DC0AFD" w:rsidRDefault="001C000C" w:rsidP="001C000C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19:</w:t>
            </w:r>
            <w:r w:rsidR="00445BC5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0AFD" w:rsidRPr="00DC0AFD" w:rsidRDefault="00DC0AFD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  <w:t>İnsan ve Toplum Bilimleri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C0AFD" w:rsidRPr="00DC0AFD" w:rsidRDefault="00DC0AFD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color w:val="212529"/>
                <w:sz w:val="14"/>
                <w:szCs w:val="14"/>
                <w:lang w:eastAsia="tr-TR"/>
              </w:rPr>
              <w:t>Fen Edebiyat Fakültesi</w:t>
            </w:r>
          </w:p>
          <w:p w:rsidR="00DC0AFD" w:rsidRPr="00DC0AFD" w:rsidRDefault="00DC0AFD" w:rsidP="00DC0AFD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C0AF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tr-TR"/>
              </w:rPr>
              <w:t>B1-D01</w:t>
            </w:r>
          </w:p>
        </w:tc>
        <w:bookmarkStart w:id="0" w:name="_GoBack"/>
        <w:bookmarkEnd w:id="0"/>
      </w:tr>
    </w:tbl>
    <w:p w:rsidR="004B245B" w:rsidRDefault="004B245B"/>
    <w:sectPr w:rsidR="004B2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FD"/>
    <w:rsid w:val="000A7E1C"/>
    <w:rsid w:val="001C000C"/>
    <w:rsid w:val="00445BC5"/>
    <w:rsid w:val="004B245B"/>
    <w:rsid w:val="00DC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9204"/>
  <w15:chartTrackingRefBased/>
  <w15:docId w15:val="{3D50D027-4A63-460D-A83C-A3B37B9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C0A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</dc:creator>
  <cp:keywords/>
  <dc:description/>
  <cp:lastModifiedBy>superV</cp:lastModifiedBy>
  <cp:revision>4</cp:revision>
  <dcterms:created xsi:type="dcterms:W3CDTF">2024-06-24T05:40:00Z</dcterms:created>
  <dcterms:modified xsi:type="dcterms:W3CDTF">2024-06-26T06:39:00Z</dcterms:modified>
</cp:coreProperties>
</file>